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78C4" w14:textId="77777777" w:rsidR="00777468" w:rsidRDefault="004F0705">
      <w:pPr>
        <w:tabs>
          <w:tab w:val="left" w:pos="86"/>
        </w:tabs>
        <w:spacing w:before="170"/>
        <w:jc w:val="center"/>
        <w:rPr>
          <w:rFonts w:ascii="Noto Sans Devanagari" w:hAnsi="Noto Sans Devanagari"/>
          <w:b/>
          <w:sz w:val="32"/>
          <w:u w:val="double"/>
        </w:rPr>
      </w:pPr>
      <w:r>
        <w:rPr>
          <w:rFonts w:ascii="ＭＳ Ｐゴシック" w:hAnsi="ＭＳ Ｐゴシック"/>
          <w:b/>
          <w:sz w:val="40"/>
          <w:szCs w:val="40"/>
        </w:rPr>
        <w:t>第２回　ジスト和歌山スカッシュ大会</w:t>
      </w:r>
    </w:p>
    <w:p w14:paraId="7CE1B803" w14:textId="77777777" w:rsidR="00777468" w:rsidRDefault="00777468">
      <w:pPr>
        <w:jc w:val="center"/>
        <w:rPr>
          <w:rFonts w:ascii="Noto Sans Devanagari" w:hAnsi="Noto Sans Devanagari"/>
          <w:b/>
          <w:sz w:val="32"/>
          <w:u w:val="double"/>
        </w:rPr>
      </w:pPr>
    </w:p>
    <w:p w14:paraId="7A5D4FDC" w14:textId="77777777" w:rsidR="00777468" w:rsidRPr="00932566" w:rsidRDefault="004F0705">
      <w:pPr>
        <w:rPr>
          <w:rFonts w:ascii="Noto Serif JP SemiBold" w:eastAsia="Noto Serif JP SemiBold" w:hAnsi="Noto Serif JP SemiBold"/>
          <w:b/>
          <w:sz w:val="32"/>
          <w:u w:val="double"/>
        </w:rPr>
      </w:pPr>
      <w:r w:rsidRPr="00932566">
        <w:rPr>
          <w:rFonts w:ascii="Noto Serif JP SemiBold" w:eastAsia="Noto Serif JP SemiBold" w:hAnsi="Noto Serif JP SemiBold"/>
          <w:szCs w:val="27"/>
        </w:rPr>
        <w:t>主催　　ジストスポーツクラブ和歌山</w:t>
      </w:r>
    </w:p>
    <w:p w14:paraId="68CDA607" w14:textId="77777777" w:rsidR="00777468" w:rsidRPr="00932566" w:rsidRDefault="00777468">
      <w:pPr>
        <w:rPr>
          <w:rFonts w:ascii="Noto Serif JP SemiBold" w:eastAsia="Noto Serif JP SemiBold" w:hAnsi="Noto Serif JP SemiBold"/>
          <w:b/>
          <w:sz w:val="16"/>
          <w:szCs w:val="16"/>
          <w:u w:val="double"/>
        </w:rPr>
      </w:pPr>
    </w:p>
    <w:p w14:paraId="3467452B" w14:textId="77777777" w:rsidR="00777468" w:rsidRPr="00932566" w:rsidRDefault="004F0705">
      <w:pPr>
        <w:rPr>
          <w:rFonts w:ascii="Noto Serif JP SemiBold" w:eastAsia="Noto Serif JP SemiBold" w:hAnsi="Noto Serif JP SemiBold"/>
          <w:b/>
          <w:sz w:val="32"/>
          <w:u w:val="double"/>
        </w:rPr>
      </w:pPr>
      <w:r w:rsidRPr="00932566">
        <w:rPr>
          <w:rFonts w:ascii="Noto Serif JP SemiBold" w:eastAsia="Noto Serif JP SemiBold" w:hAnsi="Noto Serif JP SemiBold"/>
          <w:szCs w:val="27"/>
        </w:rPr>
        <w:t xml:space="preserve">種目　　</w:t>
      </w:r>
      <w:r w:rsidRPr="00932566">
        <w:rPr>
          <w:rFonts w:ascii="Noto Serif JP SemiBold" w:eastAsia="Noto Serif JP SemiBold" w:hAnsi="Noto Serif JP SemiBold"/>
        </w:rPr>
        <w:t>(1)男子オープン, (2)女子オープン,(3)男子フレンドシップ, (4)女子フレンドシップ</w:t>
      </w:r>
    </w:p>
    <w:p w14:paraId="78D5484D" w14:textId="77777777" w:rsidR="00777468" w:rsidRPr="00932566" w:rsidRDefault="00777468">
      <w:pPr>
        <w:rPr>
          <w:rFonts w:ascii="Noto Serif JP SemiBold" w:eastAsia="Noto Serif JP SemiBold" w:hAnsi="Noto Serif JP SemiBold"/>
          <w:b/>
          <w:sz w:val="16"/>
          <w:szCs w:val="16"/>
          <w:u w:val="double"/>
        </w:rPr>
      </w:pPr>
    </w:p>
    <w:p w14:paraId="2943AF54" w14:textId="461B8683" w:rsidR="00777468" w:rsidRPr="00932566" w:rsidRDefault="004F0705">
      <w:pPr>
        <w:rPr>
          <w:rFonts w:ascii="Noto Serif JP SemiBold" w:eastAsia="Noto Serif JP SemiBold" w:hAnsi="Noto Serif JP SemiBold"/>
          <w:b/>
          <w:sz w:val="32"/>
          <w:u w:val="double"/>
        </w:rPr>
      </w:pPr>
      <w:r w:rsidRPr="00932566">
        <w:rPr>
          <w:rFonts w:ascii="Noto Serif JP SemiBold" w:eastAsia="Noto Serif JP SemiBold" w:hAnsi="Noto Serif JP SemiBold"/>
        </w:rPr>
        <w:t xml:space="preserve">日時　　令和８年　</w:t>
      </w:r>
      <w:r w:rsidR="007B75C9" w:rsidRPr="00932566">
        <w:rPr>
          <w:rFonts w:ascii="Noto Serif JP SemiBold" w:eastAsia="Noto Serif JP SemiBold" w:hAnsi="Noto Serif JP SemiBold" w:cs="ＭＳ 明朝" w:hint="eastAsia"/>
        </w:rPr>
        <w:t>３</w:t>
      </w:r>
      <w:r w:rsidRPr="00932566">
        <w:rPr>
          <w:rFonts w:ascii="Noto Serif JP SemiBold" w:eastAsia="Noto Serif JP SemiBold" w:hAnsi="Noto Serif JP SemiBold"/>
        </w:rPr>
        <w:t>月</w:t>
      </w:r>
      <w:r w:rsidR="007B75C9" w:rsidRPr="00932566">
        <w:rPr>
          <w:rFonts w:ascii="Noto Serif JP SemiBold" w:eastAsia="Noto Serif JP SemiBold" w:hAnsi="Noto Serif JP SemiBold" w:cs="ＭＳ 明朝" w:hint="eastAsia"/>
        </w:rPr>
        <w:t>１</w:t>
      </w:r>
      <w:r w:rsidRPr="00932566">
        <w:rPr>
          <w:rFonts w:ascii="Noto Serif JP SemiBold" w:eastAsia="Noto Serif JP SemiBold" w:hAnsi="Noto Serif JP SemiBold"/>
        </w:rPr>
        <w:t>日（日）　１０：００〜１８：３０</w:t>
      </w:r>
      <w:r w:rsidRPr="00932566">
        <w:rPr>
          <w:rFonts w:ascii="Noto Serif JP SemiBold" w:eastAsia="Noto Serif JP SemiBold" w:hAnsi="Noto Serif JP SemiBold"/>
        </w:rPr>
        <w:br/>
        <w:t xml:space="preserve">　　　　開会式　９：３０〜</w:t>
      </w:r>
    </w:p>
    <w:p w14:paraId="24A9FF03" w14:textId="77777777" w:rsidR="00777468" w:rsidRPr="00932566" w:rsidRDefault="00777468">
      <w:pPr>
        <w:rPr>
          <w:rFonts w:ascii="Noto Serif JP SemiBold" w:eastAsia="Noto Serif JP SemiBold" w:hAnsi="Noto Serif JP SemiBold"/>
          <w:sz w:val="16"/>
          <w:szCs w:val="16"/>
        </w:rPr>
      </w:pPr>
    </w:p>
    <w:p w14:paraId="28A8D33C" w14:textId="5B233260" w:rsidR="00777468" w:rsidRPr="00932566" w:rsidRDefault="004F0705">
      <w:pPr>
        <w:rPr>
          <w:rFonts w:ascii="Noto Serif JP SemiBold" w:eastAsia="Noto Serif JP SemiBold" w:hAnsi="Noto Serif JP SemiBold"/>
          <w:b/>
          <w:sz w:val="32"/>
          <w:u w:val="double"/>
        </w:rPr>
      </w:pPr>
      <w:r w:rsidRPr="00932566">
        <w:rPr>
          <w:rFonts w:ascii="Noto Serif JP SemiBold" w:eastAsia="Noto Serif JP SemiBold" w:hAnsi="Noto Serif JP SemiBold"/>
        </w:rPr>
        <w:t>会場　　ジストスポーツ</w:t>
      </w:r>
      <w:r w:rsidR="007B75C9" w:rsidRPr="00932566">
        <w:rPr>
          <w:rFonts w:ascii="Noto Serif JP SemiBold" w:eastAsia="Noto Serif JP SemiBold" w:hAnsi="Noto Serif JP SemiBold" w:cs="ＭＳ 明朝" w:hint="eastAsia"/>
        </w:rPr>
        <w:t>クラブ</w:t>
      </w:r>
      <w:r w:rsidRPr="00932566">
        <w:rPr>
          <w:rFonts w:ascii="Noto Serif JP SemiBold" w:eastAsia="Noto Serif JP SemiBold" w:hAnsi="Noto Serif JP SemiBold"/>
        </w:rPr>
        <w:t xml:space="preserve">和歌山　</w:t>
      </w:r>
      <w:r w:rsidRPr="00932566">
        <w:rPr>
          <w:rFonts w:ascii="Noto Serif JP SemiBold" w:eastAsia="Noto Serif JP SemiBold" w:hAnsi="Noto Serif JP SemiBold"/>
        </w:rPr>
        <w:br/>
        <w:t xml:space="preserve">　　　　</w:t>
      </w:r>
      <w:r w:rsidR="007B75C9" w:rsidRPr="00932566">
        <w:rPr>
          <w:rFonts w:ascii="Noto Serif JP SemiBold" w:eastAsia="Noto Serif JP SemiBold" w:hAnsi="Noto Serif JP SemiBold" w:cs="ＭＳ 明朝" w:hint="eastAsia"/>
        </w:rPr>
        <w:t>和歌山県</w:t>
      </w:r>
      <w:r w:rsidRPr="00932566">
        <w:rPr>
          <w:rFonts w:ascii="Noto Serif JP SemiBold" w:eastAsia="Noto Serif JP SemiBold" w:hAnsi="Noto Serif JP SemiBold"/>
        </w:rPr>
        <w:t>和歌山市中野30 パームシティ和歌山３Ｆ　TEL: 073-454-2080</w:t>
      </w:r>
    </w:p>
    <w:p w14:paraId="6FBC60A9" w14:textId="77777777" w:rsidR="00777468" w:rsidRPr="00932566" w:rsidRDefault="00777468">
      <w:pPr>
        <w:rPr>
          <w:rFonts w:ascii="Noto Serif JP SemiBold" w:eastAsia="Noto Serif JP SemiBold" w:hAnsi="Noto Serif JP SemiBold"/>
          <w:sz w:val="16"/>
          <w:szCs w:val="16"/>
        </w:rPr>
      </w:pPr>
    </w:p>
    <w:p w14:paraId="28D5389E" w14:textId="77777777" w:rsidR="00777468" w:rsidRPr="00932566" w:rsidRDefault="004F0705">
      <w:pPr>
        <w:rPr>
          <w:rFonts w:ascii="Noto Serif JP SemiBold" w:eastAsia="Noto Serif JP SemiBold" w:hAnsi="Noto Serif JP SemiBold"/>
          <w:b/>
          <w:sz w:val="32"/>
          <w:u w:val="double"/>
        </w:rPr>
      </w:pPr>
      <w:r w:rsidRPr="00932566">
        <w:rPr>
          <w:rFonts w:ascii="Noto Serif JP SemiBold" w:eastAsia="Noto Serif JP SemiBold" w:hAnsi="Noto Serif JP SemiBold"/>
        </w:rPr>
        <w:t>定員　　先着　５０名</w:t>
      </w:r>
    </w:p>
    <w:p w14:paraId="24EC7B6C" w14:textId="2F65A1AC" w:rsidR="00777468" w:rsidRPr="00932566" w:rsidRDefault="004F0705">
      <w:pPr>
        <w:spacing w:before="170"/>
        <w:rPr>
          <w:rFonts w:ascii="Noto Serif JP SemiBold" w:eastAsia="Noto Serif JP SemiBold" w:hAnsi="Noto Serif JP SemiBold"/>
          <w:b/>
          <w:sz w:val="32"/>
          <w:u w:val="double"/>
        </w:rPr>
      </w:pPr>
      <w:r w:rsidRPr="00932566">
        <w:rPr>
          <w:rFonts w:ascii="Noto Serif JP SemiBold" w:eastAsia="Noto Serif JP SemiBold" w:hAnsi="Noto Serif JP SemiBold"/>
        </w:rPr>
        <w:t xml:space="preserve">受付　</w:t>
      </w:r>
      <w:r w:rsidR="007B75C9" w:rsidRPr="00932566">
        <w:rPr>
          <w:rFonts w:ascii="Noto Serif JP SemiBold" w:eastAsia="Noto Serif JP SemiBold" w:hAnsi="Noto Serif JP SemiBold" w:cs="ＭＳ 明朝" w:hint="eastAsia"/>
        </w:rPr>
        <w:t xml:space="preserve">　</w:t>
      </w:r>
      <w:r w:rsidRPr="00932566">
        <w:rPr>
          <w:rFonts w:ascii="Noto Serif JP SemiBold" w:eastAsia="Noto Serif JP SemiBold" w:hAnsi="Noto Serif JP SemiBold"/>
        </w:rPr>
        <w:t>令和８年</w:t>
      </w:r>
      <w:r w:rsidR="007B75C9" w:rsidRPr="00932566">
        <w:rPr>
          <w:rFonts w:ascii="Noto Serif JP SemiBold" w:eastAsia="Noto Serif JP SemiBold" w:hAnsi="Noto Serif JP SemiBold" w:cs="ＭＳ 明朝" w:hint="eastAsia"/>
        </w:rPr>
        <w:t>１</w:t>
      </w:r>
      <w:r w:rsidRPr="00932566">
        <w:rPr>
          <w:rFonts w:ascii="Noto Serif JP SemiBold" w:eastAsia="Noto Serif JP SemiBold" w:hAnsi="Noto Serif JP SemiBold"/>
        </w:rPr>
        <w:t>月</w:t>
      </w:r>
      <w:r w:rsidR="007B75C9" w:rsidRPr="00932566">
        <w:rPr>
          <w:rFonts w:ascii="Noto Serif JP SemiBold" w:eastAsia="Noto Serif JP SemiBold" w:hAnsi="Noto Serif JP SemiBold" w:cs="ＭＳ 明朝" w:hint="eastAsia"/>
        </w:rPr>
        <w:t>２６</w:t>
      </w:r>
      <w:r w:rsidRPr="00932566">
        <w:rPr>
          <w:rFonts w:ascii="Noto Serif JP SemiBold" w:eastAsia="Noto Serif JP SemiBold" w:hAnsi="Noto Serif JP SemiBold"/>
        </w:rPr>
        <w:t>日（</w:t>
      </w:r>
      <w:r w:rsidR="007B75C9" w:rsidRPr="00932566">
        <w:rPr>
          <w:rFonts w:ascii="Noto Serif JP SemiBold" w:eastAsia="Noto Serif JP SemiBold" w:hAnsi="Noto Serif JP SemiBold" w:cs="ＭＳ 明朝" w:hint="eastAsia"/>
        </w:rPr>
        <w:t>月</w:t>
      </w:r>
      <w:r w:rsidRPr="00932566">
        <w:rPr>
          <w:rFonts w:ascii="Noto Serif JP SemiBold" w:eastAsia="Noto Serif JP SemiBold" w:hAnsi="Noto Serif JP SemiBold"/>
        </w:rPr>
        <w:t>）</w:t>
      </w:r>
      <w:r w:rsidR="007B75C9" w:rsidRPr="00932566">
        <w:rPr>
          <w:rFonts w:ascii="Noto Serif JP SemiBold" w:eastAsia="Noto Serif JP SemiBold" w:hAnsi="Noto Serif JP SemiBold" w:cs="ＭＳ 明朝" w:hint="eastAsia"/>
        </w:rPr>
        <w:t>９</w:t>
      </w:r>
      <w:r w:rsidRPr="00932566">
        <w:rPr>
          <w:rFonts w:ascii="Noto Serif JP SemiBold" w:eastAsia="Noto Serif JP SemiBold" w:hAnsi="Noto Serif JP SemiBold"/>
        </w:rPr>
        <w:t>：</w:t>
      </w:r>
      <w:r w:rsidR="007B75C9" w:rsidRPr="00932566">
        <w:rPr>
          <w:rFonts w:ascii="Noto Serif JP SemiBold" w:eastAsia="Noto Serif JP SemiBold" w:hAnsi="Noto Serif JP SemiBold" w:cs="ＭＳ 明朝" w:hint="eastAsia"/>
        </w:rPr>
        <w:t>３０</w:t>
      </w:r>
      <w:r w:rsidRPr="00932566">
        <w:rPr>
          <w:rFonts w:ascii="Noto Serif JP SemiBold" w:eastAsia="Noto Serif JP SemiBold" w:hAnsi="Noto Serif JP SemiBold"/>
        </w:rPr>
        <w:t xml:space="preserve">〜　</w:t>
      </w:r>
      <w:r w:rsidR="007B75C9" w:rsidRPr="00932566">
        <w:rPr>
          <w:rFonts w:ascii="Noto Serif JP SemiBold" w:eastAsia="Noto Serif JP SemiBold" w:hAnsi="Noto Serif JP SemiBold" w:cs="ＭＳ 明朝" w:hint="eastAsia"/>
        </w:rPr>
        <w:t>２</w:t>
      </w:r>
      <w:r w:rsidRPr="00932566">
        <w:rPr>
          <w:rFonts w:ascii="Noto Serif JP SemiBold" w:eastAsia="Noto Serif JP SemiBold" w:hAnsi="Noto Serif JP SemiBold"/>
        </w:rPr>
        <w:t>月</w:t>
      </w:r>
      <w:r w:rsidR="007B75C9" w:rsidRPr="00932566">
        <w:rPr>
          <w:rFonts w:ascii="Noto Serif JP SemiBold" w:eastAsia="Noto Serif JP SemiBold" w:hAnsi="Noto Serif JP SemiBold" w:cs="ＭＳ 明朝" w:hint="eastAsia"/>
        </w:rPr>
        <w:t>２１</w:t>
      </w:r>
      <w:r w:rsidRPr="00932566">
        <w:rPr>
          <w:rFonts w:ascii="Noto Serif JP SemiBold" w:eastAsia="Noto Serif JP SemiBold" w:hAnsi="Noto Serif JP SemiBold"/>
        </w:rPr>
        <w:t>日（</w:t>
      </w:r>
      <w:r w:rsidR="007B75C9" w:rsidRPr="00932566">
        <w:rPr>
          <w:rFonts w:ascii="Noto Serif JP SemiBold" w:eastAsia="Noto Serif JP SemiBold" w:hAnsi="Noto Serif JP SemiBold" w:cs="ＭＳ 明朝" w:hint="eastAsia"/>
        </w:rPr>
        <w:t>土</w:t>
      </w:r>
      <w:r w:rsidRPr="00932566">
        <w:rPr>
          <w:rFonts w:ascii="Noto Serif JP SemiBold" w:eastAsia="Noto Serif JP SemiBold" w:hAnsi="Noto Serif JP SemiBold"/>
        </w:rPr>
        <w:t>）２</w:t>
      </w:r>
      <w:r w:rsidR="007B75C9" w:rsidRPr="00932566">
        <w:rPr>
          <w:rFonts w:ascii="Noto Serif JP SemiBold" w:eastAsia="Noto Serif JP SemiBold" w:hAnsi="Noto Serif JP SemiBold" w:cs="ＭＳ 明朝" w:hint="eastAsia"/>
        </w:rPr>
        <w:t>２</w:t>
      </w:r>
      <w:r w:rsidRPr="00932566">
        <w:rPr>
          <w:rFonts w:ascii="Noto Serif JP SemiBold" w:eastAsia="Noto Serif JP SemiBold" w:hAnsi="Noto Serif JP SemiBold"/>
        </w:rPr>
        <w:t>：００</w:t>
      </w:r>
    </w:p>
    <w:p w14:paraId="1F4796F5" w14:textId="08129390" w:rsidR="00777468" w:rsidRPr="00932566" w:rsidRDefault="004F0705">
      <w:pPr>
        <w:spacing w:before="170"/>
        <w:ind w:hanging="567"/>
        <w:rPr>
          <w:rFonts w:ascii="Noto Serif JP SemiBold" w:eastAsia="Noto Serif JP SemiBold" w:hAnsi="Noto Serif JP SemiBold"/>
          <w:b/>
          <w:sz w:val="32"/>
          <w:u w:val="double"/>
        </w:rPr>
      </w:pPr>
      <w:r w:rsidRPr="00932566">
        <w:rPr>
          <w:rFonts w:ascii="Noto Serif JP SemiBold" w:eastAsia="Noto Serif JP SemiBold" w:hAnsi="Noto Serif JP SemiBold"/>
        </w:rPr>
        <w:t>大会方式　　３ゲームマッチ　１１点ラリーポイントタイブレーカー方式</w:t>
      </w:r>
      <w:r w:rsidRPr="00932566">
        <w:rPr>
          <w:rFonts w:ascii="Noto Serif JP SemiBold" w:eastAsia="Noto Serif JP SemiBold" w:hAnsi="Noto Serif JP SemiBold"/>
        </w:rPr>
        <w:br/>
        <w:t xml:space="preserve">　　　　　　　※</w:t>
      </w:r>
      <w:r w:rsidRPr="00932566">
        <w:rPr>
          <w:rFonts w:ascii="Noto Serif JP SemiBold" w:eastAsia="Noto Serif JP SemiBold" w:hAnsi="Noto Serif JP SemiBold"/>
          <w:color w:val="000000" w:themeColor="text1"/>
        </w:rPr>
        <w:t>今大会ハンデ</w:t>
      </w:r>
      <w:r w:rsidR="00672BCF" w:rsidRPr="00932566">
        <w:rPr>
          <w:rFonts w:ascii="Noto Serif JP SemiBold" w:eastAsia="Noto Serif JP SemiBold" w:hAnsi="Noto Serif JP SemiBold" w:cs="ＭＳ 明朝" w:hint="eastAsia"/>
          <w:color w:val="000000" w:themeColor="text1"/>
        </w:rPr>
        <w:t>は</w:t>
      </w:r>
      <w:r w:rsidRPr="00932566">
        <w:rPr>
          <w:rFonts w:ascii="Noto Serif JP SemiBold" w:eastAsia="Noto Serif JP SemiBold" w:hAnsi="Noto Serif JP SemiBold"/>
          <w:color w:val="000000" w:themeColor="text1"/>
        </w:rPr>
        <w:t>あ</w:t>
      </w:r>
      <w:r w:rsidRPr="00932566">
        <w:rPr>
          <w:rFonts w:ascii="Noto Serif JP SemiBold" w:eastAsia="Noto Serif JP SemiBold" w:hAnsi="Noto Serif JP SemiBold"/>
        </w:rPr>
        <w:t>りません</w:t>
      </w:r>
      <w:r w:rsidRPr="00932566">
        <w:rPr>
          <w:rFonts w:ascii="Noto Serif JP SemiBold" w:eastAsia="Noto Serif JP SemiBold" w:hAnsi="Noto Serif JP SemiBold"/>
        </w:rPr>
        <w:br/>
        <w:t xml:space="preserve">　　　　　　　※３位決定戦はありません</w:t>
      </w:r>
    </w:p>
    <w:p w14:paraId="1876FBBD" w14:textId="77777777" w:rsidR="00777468" w:rsidRPr="00932566" w:rsidRDefault="004F0705">
      <w:pPr>
        <w:spacing w:before="170"/>
        <w:rPr>
          <w:rFonts w:ascii="Noto Serif JP SemiBold" w:eastAsia="Noto Serif JP SemiBold" w:hAnsi="Noto Serif JP SemiBold"/>
          <w:b/>
          <w:sz w:val="32"/>
          <w:u w:val="double"/>
        </w:rPr>
      </w:pPr>
      <w:r w:rsidRPr="00932566">
        <w:rPr>
          <w:rFonts w:ascii="Noto Serif JP SemiBold" w:eastAsia="Noto Serif JP SemiBold" w:hAnsi="Noto Serif JP SemiBold"/>
        </w:rPr>
        <w:t>種目　（1）男子オープン</w:t>
      </w:r>
      <w:r w:rsidRPr="00932566">
        <w:rPr>
          <w:rFonts w:ascii="Noto Serif JP SemiBold" w:eastAsia="Noto Serif JP SemiBold" w:hAnsi="Noto Serif JP SemiBold"/>
        </w:rPr>
        <w:br/>
        <w:t xml:space="preserve">　　　　　</w:t>
      </w:r>
      <w:r w:rsidRPr="00932566">
        <w:rPr>
          <w:rFonts w:ascii="Noto Serif JP SemiBold" w:eastAsia="Noto Serif JP SemiBold" w:hAnsi="Noto Serif JP SemiBold"/>
          <w:sz w:val="22"/>
          <w:szCs w:val="22"/>
        </w:rPr>
        <w:t>（他大会新人戦・フレンドシップ　入賞経験者、各種選手権出場者）</w:t>
      </w:r>
      <w:r w:rsidRPr="00932566">
        <w:rPr>
          <w:rFonts w:ascii="Noto Serif JP SemiBold" w:eastAsia="Noto Serif JP SemiBold" w:hAnsi="Noto Serif JP SemiBold"/>
          <w:sz w:val="22"/>
          <w:szCs w:val="22"/>
        </w:rPr>
        <w:br/>
        <w:t xml:space="preserve">　　　　　　※女子「過去　関西選手権ベスト8以上、全日本選手権（予選を含む）出場者」は</w:t>
      </w:r>
      <w:r w:rsidRPr="00932566">
        <w:rPr>
          <w:rFonts w:ascii="Noto Serif JP SemiBold" w:eastAsia="Noto Serif JP SemiBold" w:hAnsi="Noto Serif JP SemiBold"/>
          <w:sz w:val="22"/>
          <w:szCs w:val="22"/>
        </w:rPr>
        <w:br/>
        <w:t xml:space="preserve">　　　　　　　必ず男子オープンでエントリー</w:t>
      </w:r>
    </w:p>
    <w:p w14:paraId="27A4471F" w14:textId="77777777" w:rsidR="00777468" w:rsidRPr="00932566" w:rsidRDefault="004F0705">
      <w:pPr>
        <w:spacing w:before="170"/>
        <w:rPr>
          <w:rFonts w:ascii="Noto Serif JP SemiBold" w:eastAsia="Noto Serif JP SemiBold" w:hAnsi="Noto Serif JP SemiBold"/>
          <w:b/>
          <w:sz w:val="32"/>
          <w:u w:val="double"/>
        </w:rPr>
      </w:pPr>
      <w:r w:rsidRPr="00932566">
        <w:rPr>
          <w:rFonts w:ascii="Noto Serif JP SemiBold" w:eastAsia="Noto Serif JP SemiBold" w:hAnsi="Noto Serif JP SemiBold"/>
          <w:sz w:val="22"/>
          <w:szCs w:val="22"/>
        </w:rPr>
        <w:t xml:space="preserve">　　　</w:t>
      </w:r>
      <w:r w:rsidRPr="00932566">
        <w:rPr>
          <w:rFonts w:ascii="Noto Serif JP SemiBold" w:eastAsia="Noto Serif JP SemiBold" w:hAnsi="Noto Serif JP SemiBold"/>
        </w:rPr>
        <w:t>（2）女子オープン</w:t>
      </w:r>
      <w:r w:rsidRPr="00932566">
        <w:rPr>
          <w:rFonts w:ascii="Noto Serif JP SemiBold" w:eastAsia="Noto Serif JP SemiBold" w:hAnsi="Noto Serif JP SemiBold"/>
        </w:rPr>
        <w:br/>
        <w:t xml:space="preserve">　　　　　</w:t>
      </w:r>
      <w:r w:rsidRPr="00932566">
        <w:rPr>
          <w:rFonts w:ascii="Noto Serif JP SemiBold" w:eastAsia="Noto Serif JP SemiBold" w:hAnsi="Noto Serif JP SemiBold"/>
          <w:sz w:val="22"/>
          <w:szCs w:val="22"/>
        </w:rPr>
        <w:t>（他大会新人戦・フレンドシップ　入賞経験者、各種選手権出場者）</w:t>
      </w:r>
    </w:p>
    <w:p w14:paraId="64493259" w14:textId="77777777" w:rsidR="00777468" w:rsidRPr="00932566" w:rsidRDefault="004F0705">
      <w:pPr>
        <w:spacing w:before="170"/>
        <w:rPr>
          <w:rFonts w:ascii="Noto Serif JP SemiBold" w:eastAsia="Noto Serif JP SemiBold" w:hAnsi="Noto Serif JP SemiBold"/>
          <w:b/>
          <w:sz w:val="32"/>
          <w:u w:val="double"/>
        </w:rPr>
      </w:pPr>
      <w:r w:rsidRPr="00932566">
        <w:rPr>
          <w:rFonts w:ascii="Noto Serif JP SemiBold" w:eastAsia="Noto Serif JP SemiBold" w:hAnsi="Noto Serif JP SemiBold"/>
          <w:sz w:val="22"/>
          <w:szCs w:val="22"/>
        </w:rPr>
        <w:t xml:space="preserve">　　　</w:t>
      </w:r>
      <w:r w:rsidRPr="00932566">
        <w:rPr>
          <w:rFonts w:ascii="Noto Serif JP SemiBold" w:eastAsia="Noto Serif JP SemiBold" w:hAnsi="Noto Serif JP SemiBold"/>
        </w:rPr>
        <w:t>（3）男子フレンドシップ</w:t>
      </w:r>
      <w:r w:rsidRPr="00932566">
        <w:rPr>
          <w:rFonts w:ascii="Noto Serif JP SemiBold" w:eastAsia="Noto Serif JP SemiBold" w:hAnsi="Noto Serif JP SemiBold"/>
        </w:rPr>
        <w:br/>
        <w:t xml:space="preserve">　　　　　</w:t>
      </w:r>
      <w:r w:rsidRPr="00932566">
        <w:rPr>
          <w:rFonts w:ascii="Noto Serif JP SemiBold" w:eastAsia="Noto Serif JP SemiBold" w:hAnsi="Noto Serif JP SemiBold"/>
          <w:sz w:val="22"/>
          <w:szCs w:val="22"/>
        </w:rPr>
        <w:t>（試合未経験者、他大会フレンドシップ　未入賞者（ベスト４未満））</w:t>
      </w:r>
    </w:p>
    <w:p w14:paraId="671D621D" w14:textId="77777777" w:rsidR="00777468" w:rsidRPr="00932566" w:rsidRDefault="004F0705">
      <w:pPr>
        <w:spacing w:before="170"/>
        <w:rPr>
          <w:rFonts w:ascii="Noto Serif JP SemiBold" w:eastAsia="Noto Serif JP SemiBold" w:hAnsi="Noto Serif JP SemiBold"/>
          <w:b/>
          <w:sz w:val="32"/>
          <w:u w:val="double"/>
        </w:rPr>
      </w:pPr>
      <w:r w:rsidRPr="00932566">
        <w:rPr>
          <w:rFonts w:ascii="Noto Serif JP SemiBold" w:eastAsia="Noto Serif JP SemiBold" w:hAnsi="Noto Serif JP SemiBold"/>
          <w:sz w:val="22"/>
          <w:szCs w:val="22"/>
        </w:rPr>
        <w:t xml:space="preserve">　　　</w:t>
      </w:r>
      <w:r w:rsidRPr="00932566">
        <w:rPr>
          <w:rFonts w:ascii="Noto Serif JP SemiBold" w:eastAsia="Noto Serif JP SemiBold" w:hAnsi="Noto Serif JP SemiBold"/>
        </w:rPr>
        <w:t>（4）女子フレンドシップ</w:t>
      </w:r>
      <w:r w:rsidRPr="00932566">
        <w:rPr>
          <w:rFonts w:ascii="Noto Serif JP SemiBold" w:eastAsia="Noto Serif JP SemiBold" w:hAnsi="Noto Serif JP SemiBold"/>
        </w:rPr>
        <w:br/>
        <w:t xml:space="preserve">　　　　　</w:t>
      </w:r>
      <w:r w:rsidRPr="00932566">
        <w:rPr>
          <w:rFonts w:ascii="Noto Serif JP SemiBold" w:eastAsia="Noto Serif JP SemiBold" w:hAnsi="Noto Serif JP SemiBold"/>
          <w:sz w:val="22"/>
          <w:szCs w:val="22"/>
        </w:rPr>
        <w:t>（試合未経験者、他大会フレンドシップ　未入賞者（ベスト４未満））</w:t>
      </w:r>
    </w:p>
    <w:p w14:paraId="6D49CDF2" w14:textId="6C5CFA25" w:rsidR="00777468" w:rsidRPr="00932566" w:rsidRDefault="004F0705">
      <w:pPr>
        <w:spacing w:before="170"/>
        <w:rPr>
          <w:rFonts w:ascii="Noto Serif JP SemiBold" w:eastAsia="Noto Serif JP SemiBold" w:hAnsi="Noto Serif JP SemiBold"/>
          <w:b/>
          <w:sz w:val="32"/>
          <w:u w:val="double"/>
        </w:rPr>
      </w:pPr>
      <w:r w:rsidRPr="00932566">
        <w:rPr>
          <w:rFonts w:ascii="Noto Serif JP SemiBold" w:eastAsia="Noto Serif JP SemiBold" w:hAnsi="Noto Serif JP SemiBold"/>
          <w:sz w:val="22"/>
          <w:szCs w:val="22"/>
        </w:rPr>
        <w:t xml:space="preserve">　　　</w:t>
      </w:r>
      <w:r w:rsidRPr="00932566">
        <w:rPr>
          <w:rFonts w:ascii="Noto Serif JP SemiBold" w:eastAsia="Noto Serif JP SemiBold" w:hAnsi="Noto Serif JP SemiBold"/>
          <w:sz w:val="21"/>
          <w:szCs w:val="21"/>
        </w:rPr>
        <w:t>※参加グレードが分からない方は</w:t>
      </w:r>
      <w:r w:rsidR="003E6E7B" w:rsidRPr="00932566">
        <w:rPr>
          <w:rFonts w:ascii="Noto Serif JP SemiBold" w:eastAsia="Noto Serif JP SemiBold" w:hAnsi="Noto Serif JP SemiBold" w:cs="ＭＳ 明朝" w:hint="eastAsia"/>
          <w:sz w:val="21"/>
          <w:szCs w:val="21"/>
        </w:rPr>
        <w:t>２</w:t>
      </w:r>
      <w:r w:rsidRPr="00932566">
        <w:rPr>
          <w:rFonts w:ascii="Noto Serif JP SemiBold" w:eastAsia="Noto Serif JP SemiBold" w:hAnsi="Noto Serif JP SemiBold"/>
          <w:sz w:val="21"/>
          <w:szCs w:val="21"/>
        </w:rPr>
        <w:t>月</w:t>
      </w:r>
      <w:r w:rsidR="003E6E7B" w:rsidRPr="00932566">
        <w:rPr>
          <w:rFonts w:ascii="Noto Serif JP SemiBold" w:eastAsia="Noto Serif JP SemiBold" w:hAnsi="Noto Serif JP SemiBold" w:cs="ＭＳ 明朝" w:hint="eastAsia"/>
          <w:sz w:val="21"/>
          <w:szCs w:val="21"/>
        </w:rPr>
        <w:t>１１</w:t>
      </w:r>
      <w:r w:rsidRPr="00932566">
        <w:rPr>
          <w:rFonts w:ascii="Noto Serif JP SemiBold" w:eastAsia="Noto Serif JP SemiBold" w:hAnsi="Noto Serif JP SemiBold"/>
          <w:sz w:val="21"/>
          <w:szCs w:val="21"/>
        </w:rPr>
        <w:t>日（</w:t>
      </w:r>
      <w:r w:rsidR="003E6E7B" w:rsidRPr="00932566">
        <w:rPr>
          <w:rFonts w:ascii="Noto Serif JP SemiBold" w:eastAsia="Noto Serif JP SemiBold" w:hAnsi="Noto Serif JP SemiBold" w:cs="ＭＳ 明朝" w:hint="eastAsia"/>
          <w:sz w:val="21"/>
          <w:szCs w:val="21"/>
        </w:rPr>
        <w:t>水</w:t>
      </w:r>
      <w:r w:rsidRPr="00932566">
        <w:rPr>
          <w:rFonts w:ascii="Noto Serif JP SemiBold" w:eastAsia="Noto Serif JP SemiBold" w:hAnsi="Noto Serif JP SemiBold"/>
          <w:sz w:val="21"/>
          <w:szCs w:val="21"/>
        </w:rPr>
        <w:t>）までにE-MAILでお問い合わせください。</w:t>
      </w:r>
    </w:p>
    <w:p w14:paraId="436EADD5" w14:textId="77777777" w:rsidR="00777468" w:rsidRPr="00932566" w:rsidRDefault="004F0705">
      <w:pPr>
        <w:spacing w:before="170"/>
        <w:rPr>
          <w:rFonts w:ascii="Noto Serif JP SemiBold" w:eastAsia="Noto Serif JP SemiBold" w:hAnsi="Noto Serif JP SemiBold"/>
          <w:b/>
          <w:sz w:val="32"/>
          <w:u w:val="double"/>
        </w:rPr>
      </w:pPr>
      <w:r w:rsidRPr="00932566">
        <w:rPr>
          <w:rFonts w:ascii="Noto Serif JP SemiBold" w:eastAsia="Noto Serif JP SemiBold" w:hAnsi="Noto Serif JP SemiBold"/>
        </w:rPr>
        <w:lastRenderedPageBreak/>
        <w:t xml:space="preserve">　　  </w:t>
      </w:r>
      <w:r w:rsidRPr="00932566">
        <w:rPr>
          <w:rFonts w:ascii="Noto Serif JP SemiBold" w:eastAsia="Noto Serif JP SemiBold" w:hAnsi="Noto Serif JP SemiBold"/>
          <w:sz w:val="21"/>
          <w:szCs w:val="21"/>
        </w:rPr>
        <w:t>※経験１年以内でも各種団体の大会（トーナメント戦）におけるフレンドシップマッチの</w:t>
      </w:r>
      <w:r w:rsidRPr="00932566">
        <w:rPr>
          <w:rFonts w:ascii="Noto Serif JP SemiBold" w:eastAsia="Noto Serif JP SemiBold" w:hAnsi="Noto Serif JP SemiBold"/>
          <w:sz w:val="21"/>
          <w:szCs w:val="21"/>
        </w:rPr>
        <w:br/>
        <w:t xml:space="preserve">　　　　「ベスト４以上入賞者」は各オープン種目への参加をお願いします。</w:t>
      </w:r>
    </w:p>
    <w:p w14:paraId="080F9408" w14:textId="77777777" w:rsidR="00777468" w:rsidRPr="00932566" w:rsidRDefault="004F0705">
      <w:pPr>
        <w:spacing w:before="170"/>
        <w:rPr>
          <w:rFonts w:ascii="Noto Serif JP SemiBold" w:eastAsia="Noto Serif JP SemiBold" w:hAnsi="Noto Serif JP SemiBold"/>
          <w:b/>
          <w:sz w:val="32"/>
          <w:u w:val="double"/>
        </w:rPr>
      </w:pPr>
      <w:r w:rsidRPr="00932566">
        <w:rPr>
          <w:rFonts w:ascii="Noto Serif JP SemiBold" w:eastAsia="Noto Serif JP SemiBold" w:hAnsi="Noto Serif JP SemiBold"/>
        </w:rPr>
        <w:t xml:space="preserve">　　  </w:t>
      </w:r>
      <w:r w:rsidRPr="00932566">
        <w:rPr>
          <w:rFonts w:ascii="Noto Serif JP SemiBold" w:eastAsia="Noto Serif JP SemiBold" w:hAnsi="Noto Serif JP SemiBold"/>
          <w:sz w:val="21"/>
          <w:szCs w:val="21"/>
        </w:rPr>
        <w:t>※関西学生新人戦ベスト４以上、並びに他の大会において新人戦優勝・準優勝者は</w:t>
      </w:r>
      <w:r w:rsidRPr="00932566">
        <w:rPr>
          <w:rFonts w:ascii="Noto Serif JP SemiBold" w:eastAsia="Noto Serif JP SemiBold" w:hAnsi="Noto Serif JP SemiBold"/>
          <w:sz w:val="21"/>
          <w:szCs w:val="21"/>
        </w:rPr>
        <w:br/>
        <w:t xml:space="preserve">　　　　必ず男女オープンにエントリー願います。</w:t>
      </w:r>
    </w:p>
    <w:p w14:paraId="58AEAD9A" w14:textId="77777777" w:rsidR="00777468" w:rsidRPr="00932566" w:rsidRDefault="004F0705">
      <w:pPr>
        <w:spacing w:before="170"/>
        <w:rPr>
          <w:rFonts w:ascii="Noto Serif JP SemiBold" w:eastAsia="Noto Serif JP SemiBold" w:hAnsi="Noto Serif JP SemiBold"/>
          <w:b/>
          <w:sz w:val="32"/>
          <w:u w:val="double"/>
        </w:rPr>
      </w:pPr>
      <w:r w:rsidRPr="00932566">
        <w:rPr>
          <w:rFonts w:ascii="Noto Serif JP SemiBold" w:eastAsia="Noto Serif JP SemiBold" w:hAnsi="Noto Serif JP SemiBold"/>
        </w:rPr>
        <w:t xml:space="preserve">　　  </w:t>
      </w:r>
      <w:r w:rsidRPr="00932566">
        <w:rPr>
          <w:rFonts w:ascii="Noto Serif JP SemiBold" w:eastAsia="Noto Serif JP SemiBold" w:hAnsi="Noto Serif JP SemiBold"/>
          <w:sz w:val="21"/>
          <w:szCs w:val="21"/>
        </w:rPr>
        <w:t>※今大会は初戦敗退者を対象にプレート戦を用意しておりますが、大会の進行によって</w:t>
      </w:r>
      <w:r w:rsidRPr="00932566">
        <w:rPr>
          <w:rFonts w:ascii="Noto Serif JP SemiBold" w:eastAsia="Noto Serif JP SemiBold" w:hAnsi="Noto Serif JP SemiBold"/>
          <w:sz w:val="21"/>
          <w:szCs w:val="21"/>
        </w:rPr>
        <w:br/>
        <w:t xml:space="preserve">　　　　途中打ち切りの可能性があります。</w:t>
      </w:r>
    </w:p>
    <w:p w14:paraId="4046DDB6" w14:textId="77777777" w:rsidR="00777468" w:rsidRPr="00932566" w:rsidRDefault="004F0705">
      <w:pPr>
        <w:spacing w:before="170"/>
        <w:rPr>
          <w:rFonts w:ascii="Noto Serif JP SemiBold" w:eastAsia="Noto Serif JP SemiBold" w:hAnsi="Noto Serif JP SemiBold"/>
          <w:b/>
          <w:sz w:val="32"/>
          <w:u w:val="double"/>
        </w:rPr>
      </w:pPr>
      <w:r w:rsidRPr="00932566">
        <w:rPr>
          <w:rFonts w:ascii="Noto Serif JP SemiBold" w:eastAsia="Noto Serif JP SemiBold" w:hAnsi="Noto Serif JP SemiBold"/>
          <w:sz w:val="21"/>
          <w:szCs w:val="21"/>
        </w:rPr>
        <w:t xml:space="preserve">　　※原則各カテゴリーで1〜2名シード、それ以外は抽選にて対戦者を決めます。</w:t>
      </w:r>
    </w:p>
    <w:p w14:paraId="79B4771D" w14:textId="77777777" w:rsidR="00777468" w:rsidRPr="00932566" w:rsidRDefault="004F0705">
      <w:pPr>
        <w:spacing w:before="170"/>
        <w:rPr>
          <w:rFonts w:ascii="Noto Serif JP SemiBold" w:eastAsia="Noto Serif JP SemiBold" w:hAnsi="Noto Serif JP SemiBold"/>
          <w:b/>
          <w:sz w:val="32"/>
          <w:u w:val="double"/>
        </w:rPr>
      </w:pPr>
      <w:r w:rsidRPr="00932566">
        <w:rPr>
          <w:rFonts w:ascii="Noto Serif JP SemiBold" w:eastAsia="Noto Serif JP SemiBold" w:hAnsi="Noto Serif JP SemiBold"/>
          <w:sz w:val="21"/>
          <w:szCs w:val="21"/>
        </w:rPr>
        <w:t xml:space="preserve">        ※参加者が少数の場合は総当たり戦とします。</w:t>
      </w:r>
      <w:r w:rsidRPr="00932566">
        <w:rPr>
          <w:rFonts w:ascii="Noto Serif JP SemiBold" w:eastAsia="Noto Serif JP SemiBold" w:hAnsi="Noto Serif JP SemiBold"/>
          <w:b/>
          <w:sz w:val="32"/>
          <w:szCs w:val="21"/>
          <w:u w:val="double"/>
        </w:rPr>
        <w:t xml:space="preserve">　</w:t>
      </w:r>
    </w:p>
    <w:p w14:paraId="1B4A983C" w14:textId="77777777" w:rsidR="00777468" w:rsidRPr="00932566" w:rsidRDefault="004F0705">
      <w:pPr>
        <w:spacing w:before="170"/>
        <w:rPr>
          <w:rFonts w:ascii="Noto Serif JP SemiBold" w:eastAsia="Noto Serif JP SemiBold" w:hAnsi="Noto Serif JP SemiBold"/>
          <w:b/>
          <w:sz w:val="32"/>
          <w:u w:val="double"/>
        </w:rPr>
      </w:pPr>
      <w:r w:rsidRPr="00932566">
        <w:rPr>
          <w:rFonts w:ascii="Noto Serif JP SemiBold" w:eastAsia="Noto Serif JP SemiBold" w:hAnsi="Noto Serif JP SemiBold"/>
          <w:sz w:val="21"/>
          <w:szCs w:val="21"/>
        </w:rPr>
        <w:t xml:space="preserve"> 　   ※開会式後にトーナメントの抽選を行います。開会式に間に合わない場合は早い段階で</w:t>
      </w:r>
      <w:r w:rsidRPr="00932566">
        <w:rPr>
          <w:rFonts w:ascii="Noto Serif JP SemiBold" w:eastAsia="Noto Serif JP SemiBold" w:hAnsi="Noto Serif JP SemiBold"/>
          <w:sz w:val="21"/>
          <w:szCs w:val="21"/>
        </w:rPr>
        <w:br/>
        <w:t xml:space="preserve">              連絡願います。</w:t>
      </w:r>
    </w:p>
    <w:p w14:paraId="17BF03A6" w14:textId="77777777" w:rsidR="00777468" w:rsidRPr="00932566" w:rsidRDefault="004F0705">
      <w:pPr>
        <w:spacing w:before="170"/>
        <w:ind w:hanging="227"/>
        <w:rPr>
          <w:rFonts w:ascii="Noto Serif JP SemiBold" w:eastAsia="Noto Serif JP SemiBold" w:hAnsi="Noto Serif JP SemiBold"/>
          <w:b/>
          <w:sz w:val="32"/>
          <w:u w:val="double"/>
        </w:rPr>
      </w:pPr>
      <w:r w:rsidRPr="00932566">
        <w:rPr>
          <w:rFonts w:ascii="Noto Serif JP SemiBold" w:eastAsia="Noto Serif JP SemiBold" w:hAnsi="Noto Serif JP SemiBold"/>
          <w:szCs w:val="27"/>
        </w:rPr>
        <w:t xml:space="preserve">使用球　　</w:t>
      </w:r>
      <w:r w:rsidRPr="00932566">
        <w:rPr>
          <w:rFonts w:ascii="Noto Serif JP SemiBold" w:eastAsia="Noto Serif JP SemiBold" w:hAnsi="Noto Serif JP SemiBold"/>
        </w:rPr>
        <w:t>DUNLOP PRO</w:t>
      </w:r>
    </w:p>
    <w:p w14:paraId="15FBC695" w14:textId="55F7069C" w:rsidR="00777468" w:rsidRPr="00932566" w:rsidRDefault="004F0705">
      <w:pPr>
        <w:spacing w:before="170"/>
        <w:ind w:hanging="454"/>
        <w:rPr>
          <w:rFonts w:ascii="Noto Serif JP SemiBold" w:eastAsia="Noto Serif JP SemiBold" w:hAnsi="Noto Serif JP SemiBold"/>
          <w:b/>
          <w:color w:val="000000" w:themeColor="text1"/>
          <w:sz w:val="32"/>
          <w:u w:val="double"/>
        </w:rPr>
      </w:pPr>
      <w:r w:rsidRPr="00932566">
        <w:rPr>
          <w:rFonts w:ascii="Noto Serif JP SemiBold" w:eastAsia="Noto Serif JP SemiBold" w:hAnsi="Noto Serif JP SemiBold"/>
          <w:szCs w:val="27"/>
        </w:rPr>
        <w:t>参加資格　　中学生以上（施設の関係上、小学生未満の参加はお断りします）</w:t>
      </w:r>
      <w:r w:rsidRPr="00932566">
        <w:rPr>
          <w:rFonts w:ascii="Noto Serif JP SemiBold" w:eastAsia="Noto Serif JP SemiBold" w:hAnsi="Noto Serif JP SemiBold"/>
          <w:sz w:val="27"/>
          <w:szCs w:val="27"/>
        </w:rPr>
        <w:br/>
      </w:r>
      <w:r w:rsidRPr="00932566">
        <w:rPr>
          <w:rFonts w:ascii="Noto Serif JP SemiBold" w:eastAsia="Noto Serif JP SemiBold" w:hAnsi="Noto Serif JP SemiBold"/>
          <w:szCs w:val="27"/>
        </w:rPr>
        <w:t xml:space="preserve">　　　　　</w:t>
      </w:r>
      <w:r w:rsidRPr="00932566">
        <w:rPr>
          <w:rFonts w:ascii="Noto Serif JP SemiBold" w:eastAsia="Noto Serif JP SemiBold" w:hAnsi="Noto Serif JP SemiBold"/>
          <w:color w:val="000000" w:themeColor="text1"/>
          <w:szCs w:val="27"/>
        </w:rPr>
        <w:t>※日本スカッシュ協会の会員登録</w:t>
      </w:r>
      <w:r w:rsidR="00672BCF" w:rsidRPr="00932566">
        <w:rPr>
          <w:rFonts w:ascii="Noto Serif JP SemiBold" w:eastAsia="Noto Serif JP SemiBold" w:hAnsi="Noto Serif JP SemiBold" w:cs="ＭＳ 明朝" w:hint="eastAsia"/>
          <w:b/>
          <w:bCs/>
          <w:color w:val="000000" w:themeColor="text1"/>
          <w:szCs w:val="27"/>
        </w:rPr>
        <w:t>が</w:t>
      </w:r>
      <w:r w:rsidRPr="00932566">
        <w:rPr>
          <w:rFonts w:ascii="Noto Serif JP SemiBold" w:eastAsia="Noto Serif JP SemiBold" w:hAnsi="Noto Serif JP SemiBold"/>
          <w:color w:val="000000" w:themeColor="text1"/>
          <w:szCs w:val="27"/>
        </w:rPr>
        <w:t>無くても参加出来ます。</w:t>
      </w:r>
    </w:p>
    <w:p w14:paraId="76FDFC58" w14:textId="100E547F" w:rsidR="00777468" w:rsidRPr="00932566" w:rsidRDefault="004F0705">
      <w:pPr>
        <w:spacing w:before="170"/>
        <w:ind w:hanging="283"/>
        <w:rPr>
          <w:rFonts w:ascii="Noto Serif JP SemiBold" w:eastAsia="Noto Serif JP SemiBold" w:hAnsi="Noto Serif JP SemiBold"/>
          <w:b/>
          <w:color w:val="000000" w:themeColor="text1"/>
          <w:sz w:val="32"/>
          <w:u w:val="double"/>
        </w:rPr>
      </w:pPr>
      <w:r w:rsidRPr="00932566">
        <w:rPr>
          <w:rFonts w:ascii="Noto Serif JP SemiBold" w:eastAsia="Noto Serif JP SemiBold" w:hAnsi="Noto Serif JP SemiBold"/>
          <w:color w:val="000000" w:themeColor="text1"/>
          <w:szCs w:val="27"/>
        </w:rPr>
        <w:t>参加料　　ジスト</w:t>
      </w:r>
      <w:r w:rsidR="007B75C9" w:rsidRPr="00932566">
        <w:rPr>
          <w:rFonts w:ascii="Noto Serif JP SemiBold" w:eastAsia="Noto Serif JP SemiBold" w:hAnsi="Noto Serif JP SemiBold" w:cs="ＭＳ 明朝" w:hint="eastAsia"/>
          <w:color w:val="000000" w:themeColor="text1"/>
          <w:szCs w:val="27"/>
        </w:rPr>
        <w:t>会員</w:t>
      </w:r>
      <w:r w:rsidRPr="00932566">
        <w:rPr>
          <w:rFonts w:ascii="Noto Serif JP SemiBold" w:eastAsia="Noto Serif JP SemiBold" w:hAnsi="Noto Serif JP SemiBold"/>
          <w:color w:val="000000" w:themeColor="text1"/>
          <w:szCs w:val="27"/>
        </w:rPr>
        <w:t>：２</w:t>
      </w:r>
      <w:r w:rsidR="00672BCF" w:rsidRPr="00932566">
        <w:rPr>
          <w:rFonts w:ascii="Noto Serif JP SemiBold" w:eastAsia="Noto Serif JP SemiBold" w:hAnsi="Noto Serif JP SemiBold" w:cs="ＭＳ 明朝" w:hint="eastAsia"/>
          <w:b/>
          <w:bCs/>
          <w:color w:val="000000" w:themeColor="text1"/>
          <w:szCs w:val="27"/>
        </w:rPr>
        <w:t>，</w:t>
      </w:r>
      <w:r w:rsidRPr="00932566">
        <w:rPr>
          <w:rFonts w:ascii="Noto Serif JP SemiBold" w:eastAsia="Noto Serif JP SemiBold" w:hAnsi="Noto Serif JP SemiBold"/>
          <w:color w:val="000000" w:themeColor="text1"/>
          <w:szCs w:val="27"/>
        </w:rPr>
        <w:t xml:space="preserve">２００円　　</w:t>
      </w:r>
      <w:r w:rsidR="007B75C9" w:rsidRPr="00932566">
        <w:rPr>
          <w:rFonts w:ascii="Noto Serif JP SemiBold" w:eastAsia="Noto Serif JP SemiBold" w:hAnsi="Noto Serif JP SemiBold" w:cs="ＭＳ 明朝" w:hint="eastAsia"/>
          <w:color w:val="000000" w:themeColor="text1"/>
          <w:szCs w:val="27"/>
        </w:rPr>
        <w:t>会員</w:t>
      </w:r>
      <w:r w:rsidRPr="00932566">
        <w:rPr>
          <w:rFonts w:ascii="Noto Serif JP SemiBold" w:eastAsia="Noto Serif JP SemiBold" w:hAnsi="Noto Serif JP SemiBold"/>
          <w:color w:val="000000" w:themeColor="text1"/>
          <w:szCs w:val="27"/>
        </w:rPr>
        <w:t>以外　２</w:t>
      </w:r>
      <w:r w:rsidR="00672BCF" w:rsidRPr="00932566">
        <w:rPr>
          <w:rFonts w:ascii="Noto Serif JP SemiBold" w:eastAsia="Noto Serif JP SemiBold" w:hAnsi="Noto Serif JP SemiBold" w:cs="ＭＳ 明朝" w:hint="eastAsia"/>
          <w:b/>
          <w:bCs/>
          <w:color w:val="000000" w:themeColor="text1"/>
          <w:szCs w:val="27"/>
        </w:rPr>
        <w:t>，</w:t>
      </w:r>
      <w:r w:rsidRPr="00932566">
        <w:rPr>
          <w:rFonts w:ascii="Noto Serif JP SemiBold" w:eastAsia="Noto Serif JP SemiBold" w:hAnsi="Noto Serif JP SemiBold"/>
          <w:color w:val="000000" w:themeColor="text1"/>
          <w:szCs w:val="27"/>
        </w:rPr>
        <w:t>７５０円　（全て税込み）</w:t>
      </w:r>
    </w:p>
    <w:p w14:paraId="08C6C158" w14:textId="6DD25B05" w:rsidR="00777468" w:rsidRPr="00932566" w:rsidRDefault="004F0705" w:rsidP="007B75C9">
      <w:pPr>
        <w:spacing w:before="170"/>
        <w:ind w:hanging="510"/>
        <w:rPr>
          <w:rFonts w:ascii="Noto Serif JP SemiBold" w:eastAsia="Noto Serif JP SemiBold" w:hAnsi="Noto Serif JP SemiBold" w:cs="ＭＳ 明朝"/>
          <w:color w:val="000000" w:themeColor="text1"/>
          <w:szCs w:val="27"/>
        </w:rPr>
      </w:pPr>
      <w:r w:rsidRPr="00932566">
        <w:rPr>
          <w:rFonts w:ascii="Noto Serif JP SemiBold" w:eastAsia="Noto Serif JP SemiBold" w:hAnsi="Noto Serif JP SemiBold"/>
          <w:color w:val="000000" w:themeColor="text1"/>
          <w:szCs w:val="27"/>
        </w:rPr>
        <w:t>申込方法　　ジスト</w:t>
      </w:r>
      <w:r w:rsidR="007B75C9" w:rsidRPr="00932566">
        <w:rPr>
          <w:rFonts w:ascii="Noto Serif JP SemiBold" w:eastAsia="Noto Serif JP SemiBold" w:hAnsi="Noto Serif JP SemiBold" w:cs="ＭＳ 明朝" w:hint="eastAsia"/>
          <w:color w:val="000000" w:themeColor="text1"/>
          <w:szCs w:val="27"/>
        </w:rPr>
        <w:t>会員</w:t>
      </w:r>
      <w:r w:rsidRPr="00932566">
        <w:rPr>
          <w:rFonts w:ascii="Noto Serif JP SemiBold" w:eastAsia="Noto Serif JP SemiBold" w:hAnsi="Noto Serif JP SemiBold"/>
          <w:color w:val="000000" w:themeColor="text1"/>
          <w:szCs w:val="27"/>
        </w:rPr>
        <w:t>はジスト</w:t>
      </w:r>
      <w:r w:rsidR="007B75C9" w:rsidRPr="00932566">
        <w:rPr>
          <w:rFonts w:ascii="Noto Serif JP SemiBold" w:eastAsia="Noto Serif JP SemiBold" w:hAnsi="Noto Serif JP SemiBold" w:cs="ＭＳ 明朝" w:hint="eastAsia"/>
          <w:color w:val="000000" w:themeColor="text1"/>
          <w:szCs w:val="27"/>
        </w:rPr>
        <w:t>スポーツクラブ</w:t>
      </w:r>
      <w:r w:rsidRPr="00932566">
        <w:rPr>
          <w:rFonts w:ascii="Noto Serif JP SemiBold" w:eastAsia="Noto Serif JP SemiBold" w:hAnsi="Noto Serif JP SemiBold"/>
          <w:color w:val="000000" w:themeColor="text1"/>
          <w:szCs w:val="27"/>
        </w:rPr>
        <w:t>和歌山フロントにて申込みと同時に入金</w:t>
      </w:r>
      <w:r w:rsidRPr="00932566">
        <w:rPr>
          <w:rFonts w:ascii="Noto Serif JP SemiBold" w:eastAsia="Noto Serif JP SemiBold" w:hAnsi="Noto Serif JP SemiBold"/>
          <w:color w:val="000000" w:themeColor="text1"/>
          <w:sz w:val="27"/>
          <w:szCs w:val="27"/>
        </w:rPr>
        <w:br/>
      </w:r>
      <w:r w:rsidRPr="00932566">
        <w:rPr>
          <w:rFonts w:ascii="Noto Serif JP SemiBold" w:eastAsia="Noto Serif JP SemiBold" w:hAnsi="Noto Serif JP SemiBold"/>
          <w:color w:val="000000" w:themeColor="text1"/>
          <w:szCs w:val="27"/>
        </w:rPr>
        <w:t xml:space="preserve">　　　　</w:t>
      </w:r>
      <w:r w:rsidR="003E6E7B" w:rsidRPr="00932566">
        <w:rPr>
          <w:rFonts w:ascii="Noto Serif JP SemiBold" w:eastAsia="Noto Serif JP SemiBold" w:hAnsi="Noto Serif JP SemiBold" w:cs="ＭＳ 明朝" w:hint="eastAsia"/>
          <w:color w:val="000000" w:themeColor="text1"/>
          <w:szCs w:val="27"/>
        </w:rPr>
        <w:t>会員</w:t>
      </w:r>
      <w:r w:rsidRPr="00932566">
        <w:rPr>
          <w:rFonts w:ascii="Noto Serif JP SemiBold" w:eastAsia="Noto Serif JP SemiBold" w:hAnsi="Noto Serif JP SemiBold"/>
          <w:color w:val="000000" w:themeColor="text1"/>
          <w:szCs w:val="27"/>
        </w:rPr>
        <w:t>以外は下記</w:t>
      </w:r>
      <w:r w:rsidRPr="00932566">
        <w:rPr>
          <w:rFonts w:ascii="Noto Serif JP SemiBold" w:eastAsia="Noto Serif JP SemiBold" w:hAnsi="Noto Serif JP SemiBold"/>
          <w:color w:val="000000" w:themeColor="text1"/>
          <w:sz w:val="27"/>
          <w:szCs w:val="27"/>
        </w:rPr>
        <w:t>E-MAIL</w:t>
      </w:r>
      <w:r w:rsidRPr="00932566">
        <w:rPr>
          <w:rFonts w:ascii="Noto Serif JP SemiBold" w:eastAsia="Noto Serif JP SemiBold" w:hAnsi="Noto Serif JP SemiBold"/>
          <w:color w:val="000000" w:themeColor="text1"/>
          <w:szCs w:val="27"/>
        </w:rPr>
        <w:t>にて受付、入金は大会当日現金</w:t>
      </w:r>
      <w:r w:rsidR="00672BCF" w:rsidRPr="00932566">
        <w:rPr>
          <w:rFonts w:ascii="Noto Serif JP SemiBold" w:eastAsia="Noto Serif JP SemiBold" w:hAnsi="Noto Serif JP SemiBold" w:cs="ＭＳ 明朝" w:hint="eastAsia"/>
          <w:b/>
          <w:bCs/>
          <w:color w:val="000000" w:themeColor="text1"/>
          <w:szCs w:val="27"/>
        </w:rPr>
        <w:t>でお願いします。</w:t>
      </w:r>
    </w:p>
    <w:p w14:paraId="4BF40CBB" w14:textId="3EAD1703" w:rsidR="00777468" w:rsidRPr="00932566" w:rsidRDefault="004F0705">
      <w:pPr>
        <w:spacing w:before="170"/>
        <w:ind w:hanging="510"/>
        <w:rPr>
          <w:rFonts w:ascii="Noto Serif JP SemiBold" w:eastAsia="Noto Serif JP SemiBold" w:hAnsi="Noto Serif JP SemiBold"/>
          <w:b/>
          <w:color w:val="000000" w:themeColor="text1"/>
          <w:sz w:val="32"/>
          <w:u w:val="double"/>
        </w:rPr>
      </w:pPr>
      <w:r w:rsidRPr="00932566">
        <w:rPr>
          <w:rFonts w:ascii="Noto Serif JP SemiBold" w:eastAsia="Noto Serif JP SemiBold" w:hAnsi="Noto Serif JP SemiBold"/>
          <w:color w:val="000000" w:themeColor="text1"/>
          <w:szCs w:val="27"/>
        </w:rPr>
        <w:t>注意事項　　・試合当日受付は</w:t>
      </w:r>
      <w:r w:rsidR="00672BCF" w:rsidRPr="00932566">
        <w:rPr>
          <w:rFonts w:ascii="Noto Serif JP SemiBold" w:eastAsia="Noto Serif JP SemiBold" w:hAnsi="Noto Serif JP SemiBold" w:hint="eastAsia"/>
          <w:b/>
          <w:bCs/>
          <w:color w:val="000000" w:themeColor="text1"/>
          <w:szCs w:val="27"/>
        </w:rPr>
        <w:t>AM９：００</w:t>
      </w:r>
      <w:r w:rsidR="00672BCF" w:rsidRPr="00932566">
        <w:rPr>
          <w:rFonts w:ascii="Noto Serif JP SemiBold" w:eastAsia="Noto Serif JP SemiBold" w:hAnsi="Noto Serif JP SemiBold" w:cs="ＭＳ 明朝" w:hint="eastAsia"/>
          <w:b/>
          <w:bCs/>
          <w:color w:val="000000" w:themeColor="text1"/>
          <w:szCs w:val="27"/>
        </w:rPr>
        <w:t>～</w:t>
      </w:r>
      <w:r w:rsidRPr="00932566">
        <w:rPr>
          <w:rFonts w:ascii="Noto Serif JP SemiBold" w:eastAsia="Noto Serif JP SemiBold" w:hAnsi="Noto Serif JP SemiBold"/>
          <w:color w:val="000000" w:themeColor="text1"/>
          <w:szCs w:val="27"/>
        </w:rPr>
        <w:t>となります。</w:t>
      </w:r>
    </w:p>
    <w:p w14:paraId="6C9951E0" w14:textId="7F060560" w:rsidR="00777468" w:rsidRPr="00932566" w:rsidRDefault="004F0705">
      <w:pPr>
        <w:spacing w:before="170"/>
        <w:ind w:hanging="510"/>
        <w:rPr>
          <w:rFonts w:ascii="Noto Serif JP SemiBold" w:eastAsia="Noto Serif JP SemiBold" w:hAnsi="Noto Serif JP SemiBold"/>
          <w:b/>
          <w:color w:val="000000" w:themeColor="text1"/>
          <w:sz w:val="32"/>
          <w:u w:val="double"/>
        </w:rPr>
      </w:pPr>
      <w:r w:rsidRPr="00932566">
        <w:rPr>
          <w:rFonts w:ascii="Noto Serif JP SemiBold" w:eastAsia="Noto Serif JP SemiBold" w:hAnsi="Noto Serif JP SemiBold"/>
          <w:color w:val="000000" w:themeColor="text1"/>
          <w:szCs w:val="27"/>
        </w:rPr>
        <w:t xml:space="preserve">　　　　　　・</w:t>
      </w:r>
      <w:r w:rsidR="00672BCF" w:rsidRPr="00932566">
        <w:rPr>
          <w:rFonts w:ascii="Noto Serif JP SemiBold" w:eastAsia="Noto Serif JP SemiBold" w:hAnsi="Noto Serif JP SemiBold" w:cs="ＭＳ 明朝" w:hint="eastAsia"/>
          <w:b/>
          <w:bCs/>
          <w:color w:val="000000" w:themeColor="text1"/>
          <w:szCs w:val="27"/>
        </w:rPr>
        <w:t>９：３０</w:t>
      </w:r>
      <w:r w:rsidRPr="00932566">
        <w:rPr>
          <w:rFonts w:ascii="Noto Serif JP SemiBold" w:eastAsia="Noto Serif JP SemiBold" w:hAnsi="Noto Serif JP SemiBold"/>
          <w:color w:val="000000" w:themeColor="text1"/>
          <w:szCs w:val="27"/>
        </w:rPr>
        <w:t>より開会式を行った後、トーナメントの抽選を行います。</w:t>
      </w:r>
      <w:r w:rsidRPr="00932566">
        <w:rPr>
          <w:rFonts w:ascii="Noto Serif JP SemiBold" w:eastAsia="Noto Serif JP SemiBold" w:hAnsi="Noto Serif JP SemiBold"/>
          <w:color w:val="000000" w:themeColor="text1"/>
          <w:sz w:val="27"/>
          <w:szCs w:val="27"/>
        </w:rPr>
        <w:br/>
      </w:r>
      <w:r w:rsidRPr="00932566">
        <w:rPr>
          <w:rFonts w:ascii="Noto Serif JP SemiBold" w:eastAsia="Noto Serif JP SemiBold" w:hAnsi="Noto Serif JP SemiBold"/>
          <w:color w:val="000000" w:themeColor="text1"/>
          <w:szCs w:val="27"/>
        </w:rPr>
        <w:t xml:space="preserve">　　　　　間に合わない場合は必ず連絡をお願いします。</w:t>
      </w:r>
    </w:p>
    <w:p w14:paraId="50E6E673" w14:textId="77777777" w:rsidR="00777468" w:rsidRPr="00932566" w:rsidRDefault="004F0705">
      <w:pPr>
        <w:spacing w:before="170"/>
        <w:ind w:hanging="510"/>
        <w:rPr>
          <w:rFonts w:ascii="Noto Serif JP SemiBold" w:eastAsia="Noto Serif JP SemiBold" w:hAnsi="Noto Serif JP SemiBold"/>
          <w:b/>
          <w:color w:val="000000" w:themeColor="text1"/>
          <w:sz w:val="32"/>
          <w:u w:val="double"/>
        </w:rPr>
      </w:pPr>
      <w:r w:rsidRPr="00932566">
        <w:rPr>
          <w:rFonts w:ascii="Noto Serif JP SemiBold" w:eastAsia="Noto Serif JP SemiBold" w:hAnsi="Noto Serif JP SemiBold"/>
          <w:color w:val="000000" w:themeColor="text1"/>
          <w:szCs w:val="27"/>
        </w:rPr>
        <w:t xml:space="preserve">　　　　　　・原則として「勝者レフリー、敗者マーカー制」となります。</w:t>
      </w:r>
      <w:r w:rsidRPr="00932566">
        <w:rPr>
          <w:rFonts w:ascii="Noto Serif JP SemiBold" w:eastAsia="Noto Serif JP SemiBold" w:hAnsi="Noto Serif JP SemiBold"/>
          <w:color w:val="000000" w:themeColor="text1"/>
          <w:sz w:val="27"/>
          <w:szCs w:val="27"/>
        </w:rPr>
        <w:br/>
      </w:r>
      <w:r w:rsidRPr="00932566">
        <w:rPr>
          <w:rFonts w:ascii="Noto Serif JP SemiBold" w:eastAsia="Noto Serif JP SemiBold" w:hAnsi="Noto Serif JP SemiBold"/>
          <w:color w:val="000000" w:themeColor="text1"/>
          <w:szCs w:val="27"/>
        </w:rPr>
        <w:t xml:space="preserve">　　　　　自身で出来ない場合は代理人を立ててください。</w:t>
      </w:r>
    </w:p>
    <w:p w14:paraId="4523AF28" w14:textId="60B842CC" w:rsidR="00777468" w:rsidRPr="00932566" w:rsidRDefault="004F0705">
      <w:pPr>
        <w:spacing w:before="170"/>
        <w:ind w:hanging="510"/>
        <w:rPr>
          <w:rFonts w:ascii="Noto Serif JP SemiBold" w:eastAsia="Noto Serif JP SemiBold" w:hAnsi="Noto Serif JP SemiBold"/>
          <w:b/>
          <w:color w:val="000000" w:themeColor="text1"/>
          <w:sz w:val="32"/>
          <w:u w:val="double"/>
        </w:rPr>
      </w:pPr>
      <w:r w:rsidRPr="00932566">
        <w:rPr>
          <w:rFonts w:ascii="Noto Serif JP SemiBold" w:eastAsia="Noto Serif JP SemiBold" w:hAnsi="Noto Serif JP SemiBold"/>
          <w:color w:val="000000" w:themeColor="text1"/>
          <w:szCs w:val="27"/>
        </w:rPr>
        <w:t xml:space="preserve">　　　　　　・今大会は１９歳未満の選手には試合中アイガードの着用を義務付けます。</w:t>
      </w:r>
      <w:r w:rsidRPr="00932566">
        <w:rPr>
          <w:rFonts w:ascii="Noto Serif JP SemiBold" w:eastAsia="Noto Serif JP SemiBold" w:hAnsi="Noto Serif JP SemiBold"/>
          <w:color w:val="000000" w:themeColor="text1"/>
          <w:sz w:val="27"/>
          <w:szCs w:val="27"/>
        </w:rPr>
        <w:br/>
      </w:r>
      <w:r w:rsidRPr="00932566">
        <w:rPr>
          <w:rFonts w:ascii="Noto Serif JP SemiBold" w:eastAsia="Noto Serif JP SemiBold" w:hAnsi="Noto Serif JP SemiBold"/>
          <w:color w:val="000000" w:themeColor="text1"/>
          <w:szCs w:val="27"/>
        </w:rPr>
        <w:t xml:space="preserve">　　　　　また全ての選手に怪我防止の為にアイガード着用を推奨します。</w:t>
      </w:r>
      <w:r w:rsidRPr="00932566">
        <w:rPr>
          <w:rFonts w:ascii="Noto Serif JP SemiBold" w:eastAsia="Noto Serif JP SemiBold" w:hAnsi="Noto Serif JP SemiBold"/>
          <w:color w:val="000000" w:themeColor="text1"/>
          <w:sz w:val="27"/>
          <w:szCs w:val="27"/>
        </w:rPr>
        <w:br/>
      </w:r>
      <w:r w:rsidRPr="00932566">
        <w:rPr>
          <w:rFonts w:ascii="Noto Serif JP SemiBold" w:eastAsia="Noto Serif JP SemiBold" w:hAnsi="Noto Serif JP SemiBold"/>
          <w:color w:val="000000" w:themeColor="text1"/>
          <w:szCs w:val="27"/>
        </w:rPr>
        <w:t xml:space="preserve">　　　　　ジスト</w:t>
      </w:r>
      <w:r w:rsidR="00672BCF" w:rsidRPr="00932566">
        <w:rPr>
          <w:rFonts w:ascii="Noto Serif JP SemiBold" w:eastAsia="Noto Serif JP SemiBold" w:hAnsi="Noto Serif JP SemiBold" w:cs="ＭＳ 明朝" w:hint="eastAsia"/>
          <w:b/>
          <w:bCs/>
          <w:color w:val="000000" w:themeColor="text1"/>
          <w:szCs w:val="27"/>
        </w:rPr>
        <w:t>スポーツクラブ</w:t>
      </w:r>
      <w:r w:rsidRPr="00932566">
        <w:rPr>
          <w:rFonts w:ascii="Noto Serif JP SemiBold" w:eastAsia="Noto Serif JP SemiBold" w:hAnsi="Noto Serif JP SemiBold"/>
          <w:color w:val="000000" w:themeColor="text1"/>
          <w:szCs w:val="27"/>
        </w:rPr>
        <w:t>和歌山ではアイガードの貸出は行っておりませんので、</w:t>
      </w:r>
      <w:r w:rsidRPr="00932566">
        <w:rPr>
          <w:rFonts w:ascii="Noto Serif JP SemiBold" w:eastAsia="Noto Serif JP SemiBold" w:hAnsi="Noto Serif JP SemiBold"/>
          <w:color w:val="000000" w:themeColor="text1"/>
          <w:sz w:val="27"/>
          <w:szCs w:val="27"/>
        </w:rPr>
        <w:br/>
      </w:r>
      <w:r w:rsidRPr="00932566">
        <w:rPr>
          <w:rFonts w:ascii="Noto Serif JP SemiBold" w:eastAsia="Noto Serif JP SemiBold" w:hAnsi="Noto Serif JP SemiBold"/>
          <w:color w:val="000000" w:themeColor="text1"/>
          <w:szCs w:val="27"/>
        </w:rPr>
        <w:t xml:space="preserve">　　　　　着用される場合は、各自ご用意または事前購入をお願いします。</w:t>
      </w:r>
    </w:p>
    <w:p w14:paraId="05036228" w14:textId="77777777" w:rsidR="00777468" w:rsidRPr="00932566" w:rsidRDefault="004F0705">
      <w:pPr>
        <w:spacing w:before="170"/>
        <w:ind w:hanging="510"/>
        <w:rPr>
          <w:rFonts w:ascii="Noto Serif JP SemiBold" w:eastAsia="Noto Serif JP SemiBold" w:hAnsi="Noto Serif JP SemiBold"/>
          <w:b/>
          <w:color w:val="000000" w:themeColor="text1"/>
          <w:sz w:val="32"/>
          <w:u w:val="double"/>
        </w:rPr>
      </w:pPr>
      <w:r w:rsidRPr="00932566">
        <w:rPr>
          <w:rFonts w:ascii="Noto Serif JP SemiBold" w:eastAsia="Noto Serif JP SemiBold" w:hAnsi="Noto Serif JP SemiBold"/>
          <w:color w:val="000000" w:themeColor="text1"/>
          <w:szCs w:val="27"/>
        </w:rPr>
        <w:t xml:space="preserve">　　　　　　・駐車場はオークワの駐車場が使用できます。但し、区域によって</w:t>
      </w:r>
      <w:r w:rsidRPr="00932566">
        <w:rPr>
          <w:rFonts w:ascii="Noto Serif JP SemiBold" w:eastAsia="Noto Serif JP SemiBold" w:hAnsi="Noto Serif JP SemiBold"/>
          <w:color w:val="000000" w:themeColor="text1"/>
          <w:sz w:val="27"/>
          <w:szCs w:val="27"/>
        </w:rPr>
        <w:br/>
      </w:r>
      <w:r w:rsidRPr="00932566">
        <w:rPr>
          <w:rFonts w:ascii="Noto Serif JP SemiBold" w:eastAsia="Noto Serif JP SemiBold" w:hAnsi="Noto Serif JP SemiBold"/>
          <w:color w:val="000000" w:themeColor="text1"/>
          <w:szCs w:val="27"/>
        </w:rPr>
        <w:t xml:space="preserve">　　　　　駐車場閉鎖時間が異なりますのでご注意ください。</w:t>
      </w:r>
    </w:p>
    <w:p w14:paraId="6DD95D17" w14:textId="77777777" w:rsidR="00777468" w:rsidRPr="00932566" w:rsidRDefault="004F0705">
      <w:pPr>
        <w:spacing w:before="170"/>
        <w:ind w:hanging="510"/>
        <w:rPr>
          <w:rFonts w:ascii="Noto Serif JP SemiBold" w:eastAsia="Noto Serif JP SemiBold" w:hAnsi="Noto Serif JP SemiBold"/>
          <w:b/>
          <w:color w:val="000000" w:themeColor="text1"/>
          <w:sz w:val="32"/>
          <w:u w:val="double"/>
        </w:rPr>
      </w:pPr>
      <w:r w:rsidRPr="00932566">
        <w:rPr>
          <w:rFonts w:ascii="Noto Serif JP SemiBold" w:eastAsia="Noto Serif JP SemiBold" w:hAnsi="Noto Serif JP SemiBold"/>
          <w:color w:val="000000" w:themeColor="text1"/>
          <w:szCs w:val="27"/>
        </w:rPr>
        <w:lastRenderedPageBreak/>
        <w:t xml:space="preserve">　　　　　　・今大会、参加賞及び昼食はございません。</w:t>
      </w:r>
    </w:p>
    <w:p w14:paraId="46D51CE9" w14:textId="77777777" w:rsidR="00777468" w:rsidRPr="00932566" w:rsidRDefault="004F0705">
      <w:pPr>
        <w:spacing w:before="170"/>
        <w:ind w:hanging="510"/>
        <w:rPr>
          <w:rFonts w:ascii="Noto Serif JP SemiBold" w:eastAsia="Noto Serif JP SemiBold" w:hAnsi="Noto Serif JP SemiBold"/>
          <w:b/>
          <w:color w:val="000000" w:themeColor="text1"/>
          <w:sz w:val="32"/>
          <w:u w:val="double"/>
        </w:rPr>
      </w:pPr>
      <w:r w:rsidRPr="00932566">
        <w:rPr>
          <w:rFonts w:ascii="Noto Serif JP SemiBold" w:eastAsia="Noto Serif JP SemiBold" w:hAnsi="Noto Serif JP SemiBold"/>
          <w:color w:val="000000" w:themeColor="text1"/>
          <w:szCs w:val="27"/>
        </w:rPr>
        <w:t xml:space="preserve">　　　　　　・損害保険等は各自ご用意下さい。</w:t>
      </w:r>
    </w:p>
    <w:p w14:paraId="78C303A9" w14:textId="77777777" w:rsidR="00777468" w:rsidRPr="00932566" w:rsidRDefault="004F0705">
      <w:pPr>
        <w:spacing w:before="170"/>
        <w:ind w:hanging="510"/>
        <w:rPr>
          <w:rFonts w:ascii="Noto Serif JP SemiBold" w:eastAsia="Noto Serif JP SemiBold" w:hAnsi="Noto Serif JP SemiBold"/>
          <w:b/>
          <w:color w:val="000000" w:themeColor="text1"/>
          <w:sz w:val="32"/>
          <w:u w:val="double"/>
        </w:rPr>
      </w:pPr>
      <w:r w:rsidRPr="00932566">
        <w:rPr>
          <w:rFonts w:ascii="Noto Serif JP SemiBold" w:eastAsia="Noto Serif JP SemiBold" w:hAnsi="Noto Serif JP SemiBold"/>
          <w:color w:val="000000" w:themeColor="text1"/>
          <w:szCs w:val="27"/>
        </w:rPr>
        <w:t>問い合わせ先</w:t>
      </w:r>
    </w:p>
    <w:p w14:paraId="6C70759C" w14:textId="0ED52294" w:rsidR="00777468" w:rsidRPr="00932566" w:rsidRDefault="004F0705">
      <w:pPr>
        <w:spacing w:before="170"/>
        <w:ind w:hanging="510"/>
        <w:rPr>
          <w:rFonts w:ascii="Noto Serif JP SemiBold" w:eastAsia="Noto Serif JP SemiBold" w:hAnsi="Noto Serif JP SemiBold"/>
          <w:b/>
          <w:color w:val="000000" w:themeColor="text1"/>
          <w:sz w:val="32"/>
          <w:u w:val="double"/>
        </w:rPr>
      </w:pPr>
      <w:r w:rsidRPr="00932566">
        <w:rPr>
          <w:rFonts w:ascii="Noto Serif JP SemiBold" w:eastAsia="Noto Serif JP SemiBold" w:hAnsi="Noto Serif JP SemiBold"/>
          <w:color w:val="000000" w:themeColor="text1"/>
          <w:szCs w:val="27"/>
        </w:rPr>
        <w:t xml:space="preserve">　　　</w:t>
      </w:r>
      <w:r w:rsidRPr="00932566">
        <w:rPr>
          <w:rFonts w:ascii="Noto Serif JP SemiBold" w:eastAsia="Noto Serif JP SemiBold" w:hAnsi="Noto Serif JP SemiBold"/>
          <w:color w:val="000000" w:themeColor="text1"/>
        </w:rPr>
        <w:t xml:space="preserve">　　エントリーに関する問い合わせは、メールにてお願いします。</w:t>
      </w:r>
      <w:r w:rsidRPr="00932566">
        <w:rPr>
          <w:rFonts w:ascii="Noto Serif JP SemiBold" w:eastAsia="Noto Serif JP SemiBold" w:hAnsi="Noto Serif JP SemiBold"/>
          <w:color w:val="000000" w:themeColor="text1"/>
        </w:rPr>
        <w:br/>
        <w:t xml:space="preserve">　　　　※メールには必ず「タイトル」とメール本文に「所属</w:t>
      </w:r>
      <w:r w:rsidR="00672BCF" w:rsidRPr="00932566">
        <w:rPr>
          <w:rFonts w:ascii="Noto Serif JP SemiBold" w:eastAsia="Noto Serif JP SemiBold" w:hAnsi="Noto Serif JP SemiBold" w:cs="ＭＳ 明朝" w:hint="eastAsia"/>
          <w:b/>
          <w:bCs/>
          <w:color w:val="000000" w:themeColor="text1"/>
        </w:rPr>
        <w:t>・</w:t>
      </w:r>
      <w:r w:rsidRPr="00932566">
        <w:rPr>
          <w:rFonts w:ascii="Noto Serif JP SemiBold" w:eastAsia="Noto Serif JP SemiBold" w:hAnsi="Noto Serif JP SemiBold"/>
          <w:color w:val="000000" w:themeColor="text1"/>
        </w:rPr>
        <w:t>氏名」を記載ください。</w:t>
      </w:r>
      <w:r w:rsidRPr="00932566">
        <w:rPr>
          <w:rFonts w:ascii="Noto Serif JP SemiBold" w:eastAsia="Noto Serif JP SemiBold" w:hAnsi="Noto Serif JP SemiBold"/>
          <w:color w:val="000000" w:themeColor="text1"/>
        </w:rPr>
        <w:br/>
        <w:t xml:space="preserve">　　　尚、返信には時間を要する可能性がありますのでご了承願います。</w:t>
      </w:r>
    </w:p>
    <w:p w14:paraId="315CCE65" w14:textId="77777777" w:rsidR="00777468" w:rsidRPr="00932566" w:rsidRDefault="00777468">
      <w:pPr>
        <w:spacing w:before="170"/>
        <w:ind w:hanging="510"/>
        <w:rPr>
          <w:rFonts w:ascii="Noto Serif JP SemiBold" w:eastAsia="Noto Serif JP SemiBold" w:hAnsi="Noto Serif JP SemiBold"/>
          <w:b/>
          <w:color w:val="000000" w:themeColor="text1"/>
          <w:sz w:val="32"/>
          <w:u w:val="double"/>
        </w:rPr>
      </w:pPr>
    </w:p>
    <w:p w14:paraId="5066C1BF" w14:textId="47EB866C" w:rsidR="00777468" w:rsidRPr="00932566" w:rsidRDefault="004F0705">
      <w:pPr>
        <w:spacing w:before="170"/>
        <w:rPr>
          <w:rFonts w:ascii="Noto Serif JP SemiBold" w:eastAsia="Noto Serif JP SemiBold" w:hAnsi="Noto Serif JP SemiBold"/>
          <w:b/>
          <w:color w:val="000000" w:themeColor="text1"/>
          <w:sz w:val="32"/>
          <w:u w:val="double"/>
        </w:rPr>
      </w:pPr>
      <w:r w:rsidRPr="00932566">
        <w:rPr>
          <w:rFonts w:ascii="Noto Serif JP SemiBold" w:eastAsia="Noto Serif JP SemiBold" w:hAnsi="Noto Serif JP SemiBold"/>
          <w:color w:val="000000" w:themeColor="text1"/>
        </w:rPr>
        <w:t xml:space="preserve">　　ジストスポーツ</w:t>
      </w:r>
      <w:r w:rsidRPr="00932566">
        <w:rPr>
          <w:rFonts w:ascii="Noto Serif JP SemiBold" w:eastAsia="Noto Serif JP SemiBold" w:hAnsi="Noto Serif JP SemiBold" w:cs="ＭＳ 明朝" w:hint="eastAsia"/>
          <w:color w:val="000000" w:themeColor="text1"/>
        </w:rPr>
        <w:t>クラブ</w:t>
      </w:r>
      <w:r w:rsidRPr="00932566">
        <w:rPr>
          <w:rFonts w:ascii="Noto Serif JP SemiBold" w:eastAsia="Noto Serif JP SemiBold" w:hAnsi="Noto Serif JP SemiBold"/>
          <w:color w:val="000000" w:themeColor="text1"/>
        </w:rPr>
        <w:t>和歌山　（火曜　休業）</w:t>
      </w:r>
      <w:r w:rsidRPr="00932566">
        <w:rPr>
          <w:rFonts w:ascii="Noto Serif JP SemiBold" w:eastAsia="Noto Serif JP SemiBold" w:hAnsi="Noto Serif JP SemiBold"/>
          <w:color w:val="000000" w:themeColor="text1"/>
        </w:rPr>
        <w:br/>
        <w:t xml:space="preserve">　　TEL　073-454-2080（代表）</w:t>
      </w:r>
      <w:r w:rsidRPr="00932566">
        <w:rPr>
          <w:rFonts w:ascii="Noto Serif JP SemiBold" w:eastAsia="Noto Serif JP SemiBold" w:hAnsi="Noto Serif JP SemiBold"/>
          <w:color w:val="000000" w:themeColor="text1"/>
        </w:rPr>
        <w:br/>
        <w:t xml:space="preserve">　　E-MAIL</w:t>
      </w:r>
      <w:r w:rsidRPr="00932566">
        <w:rPr>
          <w:rFonts w:ascii="Noto Serif JP SemiBold" w:eastAsia="Noto Serif JP SemiBold" w:hAnsi="Noto Serif JP SemiBold" w:cs="ＭＳ 明朝" w:hint="eastAsia"/>
          <w:color w:val="000000" w:themeColor="text1"/>
        </w:rPr>
        <w:t xml:space="preserve">　</w:t>
      </w:r>
      <w:r w:rsidRPr="00932566">
        <w:rPr>
          <w:rFonts w:ascii="Noto Serif JP SemiBold" w:eastAsia="Noto Serif JP SemiBold" w:hAnsi="Noto Serif JP SemiBold" w:hint="eastAsia"/>
          <w:color w:val="000000" w:themeColor="text1"/>
          <w:sz w:val="20"/>
          <w:szCs w:val="20"/>
          <w:shd w:val="clear" w:color="auto" w:fill="FFFFFF"/>
        </w:rPr>
        <w:t>k-kusube@O-Entertainment.co.jp</w:t>
      </w:r>
    </w:p>
    <w:p w14:paraId="11239A0D" w14:textId="77777777" w:rsidR="00777468" w:rsidRPr="00932566" w:rsidRDefault="004F0705">
      <w:pPr>
        <w:spacing w:before="170"/>
        <w:rPr>
          <w:rFonts w:ascii="Noto Serif JP SemiBold" w:eastAsia="Noto Serif JP SemiBold" w:hAnsi="Noto Serif JP SemiBold"/>
          <w:b/>
          <w:color w:val="000000" w:themeColor="text1"/>
          <w:sz w:val="32"/>
          <w:u w:val="double"/>
        </w:rPr>
      </w:pPr>
      <w:r w:rsidRPr="00932566">
        <w:rPr>
          <w:rFonts w:ascii="Noto Serif JP SemiBold" w:eastAsia="Noto Serif JP SemiBold" w:hAnsi="Noto Serif JP SemiBold"/>
          <w:color w:val="000000" w:themeColor="text1"/>
        </w:rPr>
        <w:t xml:space="preserve">　　　※連絡は緊急時を除き出来るだけE-MAILでお願いします。</w:t>
      </w:r>
    </w:p>
    <w:sectPr w:rsidR="00777468" w:rsidRPr="00932566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Noto Serif CJK JP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JP">
    <w:altName w:val="Cambria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erif JP SemiBold">
    <w:panose1 w:val="02020200000000000000"/>
    <w:charset w:val="80"/>
    <w:family w:val="roman"/>
    <w:pitch w:val="variable"/>
    <w:sig w:usb0="20000287" w:usb1="2ADF3C10" w:usb2="00000016" w:usb3="00000000" w:csb0="0006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09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468"/>
    <w:rsid w:val="001E3948"/>
    <w:rsid w:val="001F119F"/>
    <w:rsid w:val="003126FA"/>
    <w:rsid w:val="003E6E7B"/>
    <w:rsid w:val="004F0705"/>
    <w:rsid w:val="00672BCF"/>
    <w:rsid w:val="00777468"/>
    <w:rsid w:val="007B75C9"/>
    <w:rsid w:val="00932566"/>
    <w:rsid w:val="00D77F0F"/>
    <w:rsid w:val="00FC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1E31DF"/>
  <w15:docId w15:val="{387CF6DE-6EA7-4127-9525-C799CB41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ＭＳ 明朝" w:hAnsi="Liberation Serif" w:cs="Noto Sans Devanagari"/>
        <w:kern w:val="2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spacing w:before="16"/>
    </w:pPr>
    <w:rPr>
      <w:rFonts w:eastAsia="Noto Serif CJK 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Noto Sans CJK JP" w:hAnsi="Liberation Sans"/>
      <w:sz w:val="28"/>
      <w:szCs w:val="28"/>
    </w:rPr>
  </w:style>
  <w:style w:type="paragraph" w:styleId="a4">
    <w:name w:val="Body Text"/>
    <w:basedOn w:val="a"/>
    <w:pPr>
      <w:spacing w:before="0"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ＭＳ ゴシック"/>
        <a:cs typeface="DejaVu Sans"/>
      </a:majorFont>
      <a:minorFont>
        <a:latin typeface="Arial"/>
        <a:ea typeface="ＭＳ 明朝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PC640032</cp:lastModifiedBy>
  <cp:revision>7</cp:revision>
  <cp:lastPrinted>2025-12-24T06:52:00Z</cp:lastPrinted>
  <dcterms:created xsi:type="dcterms:W3CDTF">2025-12-06T03:23:00Z</dcterms:created>
  <dcterms:modified xsi:type="dcterms:W3CDTF">2025-12-26T10:05:00Z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2024-11-12T09:46:59Z</dcterms:created>
  <dc:creator/>
  <dc:description/>
  <dc:language>ja-JP</dc:language>
  <cp:lastModifiedBy/>
  <dcterms:modified xsi:type="dcterms:W3CDTF">2025-11-23T11:18:49Z</dcterms:modified>
  <cp:revision>11</cp:revision>
  <dc:subject/>
  <dc:title/>
</cp:coreProperties>
</file>